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E0" w:rsidRDefault="006F3A34" w:rsidP="009D34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F3A34">
        <w:rPr>
          <w:rFonts w:ascii="Times New Roman" w:hAnsi="Times New Roman" w:cs="Times New Roman"/>
          <w:b/>
          <w:sz w:val="36"/>
          <w:szCs w:val="36"/>
        </w:rPr>
        <w:t xml:space="preserve">MUNKÁLTATÓI </w:t>
      </w:r>
      <w:r w:rsidR="006C32EC">
        <w:rPr>
          <w:rFonts w:ascii="Times New Roman" w:hAnsi="Times New Roman" w:cs="Times New Roman"/>
          <w:b/>
          <w:sz w:val="36"/>
          <w:szCs w:val="36"/>
        </w:rPr>
        <w:t>HOZZÁJÁRULÁS</w:t>
      </w:r>
    </w:p>
    <w:p w:rsidR="006F3A34" w:rsidRDefault="006F3A34" w:rsidP="006F3A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12D3" w:rsidRDefault="00DA12D3" w:rsidP="006F3A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="004B52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5231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>(név, titulus)</w:t>
      </w:r>
    </w:p>
    <w:p w:rsidR="004B5231" w:rsidRDefault="00DA12D3" w:rsidP="006F3A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2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(z)</w:t>
      </w:r>
      <w:r w:rsidRPr="00DA12D3">
        <w:rPr>
          <w:rFonts w:ascii="Times New Roman" w:hAnsi="Times New Roman" w:cs="Times New Roman"/>
          <w:sz w:val="24"/>
          <w:szCs w:val="24"/>
        </w:rPr>
        <w:t xml:space="preserve"> </w:t>
      </w:r>
      <w:r w:rsidR="004B5231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</w:t>
      </w:r>
      <w:r w:rsidRPr="00DA12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munkáltató</w:t>
      </w:r>
    </w:p>
    <w:p w:rsidR="00024AF6" w:rsidRDefault="00DA12D3" w:rsidP="006F3A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2D3">
        <w:rPr>
          <w:rFonts w:ascii="Times New Roman" w:hAnsi="Times New Roman" w:cs="Times New Roman"/>
          <w:sz w:val="24"/>
          <w:szCs w:val="24"/>
        </w:rPr>
        <w:t>neve</w:t>
      </w:r>
      <w:proofErr w:type="gramEnd"/>
      <w:r w:rsidRPr="00DA12D3">
        <w:rPr>
          <w:rFonts w:ascii="Times New Roman" w:hAnsi="Times New Roman" w:cs="Times New Roman"/>
          <w:sz w:val="24"/>
          <w:szCs w:val="24"/>
        </w:rPr>
        <w:t>, címe) képviselője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231">
        <w:rPr>
          <w:rFonts w:ascii="Times New Roman" w:hAnsi="Times New Roman" w:cs="Times New Roman"/>
          <w:b/>
          <w:sz w:val="24"/>
          <w:szCs w:val="24"/>
        </w:rPr>
        <w:t>hozzájárulok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4B5231">
        <w:rPr>
          <w:rFonts w:ascii="Times New Roman" w:hAnsi="Times New Roman" w:cs="Times New Roman"/>
          <w:sz w:val="24"/>
          <w:szCs w:val="24"/>
        </w:rPr>
        <w:t>. . . . . . . . . . . . . . . . . . . . . . . . . . . . . . .</w:t>
      </w:r>
      <w:r w:rsidR="00024AF6">
        <w:rPr>
          <w:rFonts w:ascii="Times New Roman" w:hAnsi="Times New Roman" w:cs="Times New Roman"/>
          <w:sz w:val="24"/>
          <w:szCs w:val="24"/>
        </w:rPr>
        <w:t>(jelentkező</w:t>
      </w:r>
    </w:p>
    <w:p w:rsidR="00024AF6" w:rsidRDefault="004B5231" w:rsidP="006F3A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a(z) </w:t>
      </w:r>
      <w:r w:rsidRPr="00024AF6">
        <w:rPr>
          <w:rFonts w:ascii="Times New Roman" w:hAnsi="Times New Roman" w:cs="Times New Roman"/>
          <w:i/>
          <w:sz w:val="24"/>
          <w:szCs w:val="24"/>
        </w:rPr>
        <w:t>.</w:t>
      </w:r>
      <w:r w:rsidR="00024AF6" w:rsidRPr="00024AF6">
        <w:rPr>
          <w:rFonts w:ascii="Times New Roman" w:hAnsi="Times New Roman" w:cs="Times New Roman"/>
          <w:i/>
          <w:sz w:val="24"/>
          <w:szCs w:val="24"/>
        </w:rPr>
        <w:t xml:space="preserve"> . . . . . . . . . . . . . . . . . . . . . . . . . . . . . . . . . . . . . . . . . . . . . . . . . . . . . . . . . . . . . .</w:t>
      </w:r>
      <w:r w:rsidR="00024AF6">
        <w:rPr>
          <w:rFonts w:ascii="Times New Roman" w:hAnsi="Times New Roman" w:cs="Times New Roman"/>
          <w:sz w:val="24"/>
          <w:szCs w:val="24"/>
        </w:rPr>
        <w:t xml:space="preserve"> című</w:t>
      </w:r>
    </w:p>
    <w:p w:rsidR="006F3A34" w:rsidRDefault="00024AF6" w:rsidP="006F3A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elektronikus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információbiztonsági továbbképzési programot igénybe vegye.</w:t>
      </w:r>
    </w:p>
    <w:p w:rsidR="00024AF6" w:rsidRDefault="00024AF6" w:rsidP="006F3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AF6" w:rsidRDefault="00024AF6" w:rsidP="006F3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</w:p>
    <w:p w:rsidR="00024AF6" w:rsidRDefault="00024AF6" w:rsidP="006F3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AF6" w:rsidRDefault="00024AF6" w:rsidP="006F3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AF6" w:rsidRDefault="00024AF6" w:rsidP="00024AF6">
      <w:pPr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4AF6" w:rsidRDefault="00024AF6" w:rsidP="00024AF6">
      <w:pPr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024AF6" w:rsidRDefault="00024AF6" w:rsidP="00024AF6">
      <w:pPr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24AF6" w:rsidRDefault="00024AF6" w:rsidP="00024AF6">
      <w:pPr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024AF6" w:rsidRDefault="00024AF6" w:rsidP="00024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2EC" w:rsidRPr="006F3A34" w:rsidRDefault="006C32EC" w:rsidP="006C3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C32EC">
        <w:rPr>
          <w:rFonts w:ascii="Times New Roman" w:hAnsi="Times New Roman" w:cs="Times New Roman"/>
          <w:i/>
          <w:sz w:val="24"/>
          <w:szCs w:val="24"/>
        </w:rPr>
        <w:t>Kérjük, csatolja a képzés díjának befizetést igazoló szelvény másolatát. Számlaszám: 10023002-00318259-00000000. A közleményben k</w:t>
      </w:r>
      <w:r>
        <w:rPr>
          <w:rFonts w:ascii="Times New Roman" w:hAnsi="Times New Roman" w:cs="Times New Roman"/>
          <w:i/>
          <w:sz w:val="24"/>
          <w:szCs w:val="24"/>
        </w:rPr>
        <w:t>érjük, tüntesse</w:t>
      </w:r>
      <w:r w:rsidR="005A1C0D">
        <w:rPr>
          <w:rFonts w:ascii="Times New Roman" w:hAnsi="Times New Roman" w:cs="Times New Roman"/>
          <w:i/>
          <w:sz w:val="24"/>
          <w:szCs w:val="24"/>
        </w:rPr>
        <w:t xml:space="preserve"> fel azt, hogy VTKK</w:t>
      </w:r>
      <w:r w:rsidRPr="006C32EC">
        <w:rPr>
          <w:rFonts w:ascii="Times New Roman" w:hAnsi="Times New Roman" w:cs="Times New Roman"/>
          <w:i/>
          <w:sz w:val="24"/>
          <w:szCs w:val="24"/>
        </w:rPr>
        <w:t>, a jelentkező nevét, valamint az igénybe venni kívánt képzés pontos megnevezését.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6C32EC" w:rsidRPr="006F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7FB" w:rsidRDefault="00B617FB" w:rsidP="009D34A6">
      <w:pPr>
        <w:spacing w:after="0" w:line="240" w:lineRule="auto"/>
      </w:pPr>
      <w:r>
        <w:separator/>
      </w:r>
    </w:p>
  </w:endnote>
  <w:endnote w:type="continuationSeparator" w:id="0">
    <w:p w:rsidR="00B617FB" w:rsidRDefault="00B617FB" w:rsidP="009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7FB" w:rsidRDefault="00B617FB" w:rsidP="009D34A6">
      <w:pPr>
        <w:spacing w:after="0" w:line="240" w:lineRule="auto"/>
      </w:pPr>
      <w:r>
        <w:separator/>
      </w:r>
    </w:p>
  </w:footnote>
  <w:footnote w:type="continuationSeparator" w:id="0">
    <w:p w:rsidR="00B617FB" w:rsidRDefault="00B617FB" w:rsidP="009D3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5E"/>
    <w:rsid w:val="00024AF6"/>
    <w:rsid w:val="00046F6F"/>
    <w:rsid w:val="00107C28"/>
    <w:rsid w:val="002444E1"/>
    <w:rsid w:val="0034485C"/>
    <w:rsid w:val="0038156E"/>
    <w:rsid w:val="004B5231"/>
    <w:rsid w:val="005A1C0D"/>
    <w:rsid w:val="005E612F"/>
    <w:rsid w:val="005F3905"/>
    <w:rsid w:val="006C32EC"/>
    <w:rsid w:val="006D43E8"/>
    <w:rsid w:val="006F3A34"/>
    <w:rsid w:val="00726ECD"/>
    <w:rsid w:val="0088645E"/>
    <w:rsid w:val="00954199"/>
    <w:rsid w:val="009D34A6"/>
    <w:rsid w:val="009D73ED"/>
    <w:rsid w:val="00A22362"/>
    <w:rsid w:val="00B302D0"/>
    <w:rsid w:val="00B617FB"/>
    <w:rsid w:val="00BD46E0"/>
    <w:rsid w:val="00CE02C8"/>
    <w:rsid w:val="00DA12D3"/>
    <w:rsid w:val="00EC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0A7C3-1F0E-4339-B832-A367A5B9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3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34A6"/>
  </w:style>
  <w:style w:type="paragraph" w:styleId="llb">
    <w:name w:val="footer"/>
    <w:basedOn w:val="Norml"/>
    <w:link w:val="llbChar"/>
    <w:uiPriority w:val="99"/>
    <w:unhideWhenUsed/>
    <w:rsid w:val="009D3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Milován Andrea</dc:creator>
  <cp:lastModifiedBy>Báhidszki Dóra</cp:lastModifiedBy>
  <cp:revision>3</cp:revision>
  <cp:lastPrinted>2017-03-29T09:04:00Z</cp:lastPrinted>
  <dcterms:created xsi:type="dcterms:W3CDTF">2017-11-30T08:25:00Z</dcterms:created>
  <dcterms:modified xsi:type="dcterms:W3CDTF">2017-11-30T08:26:00Z</dcterms:modified>
</cp:coreProperties>
</file>